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4633" w14:textId="77777777" w:rsidR="00ED448E" w:rsidRDefault="00ED448E" w:rsidP="00ED448E"/>
    <w:p w14:paraId="1E48BDD7" w14:textId="5F55ADC3" w:rsidR="00ED448E" w:rsidRDefault="00ED448E" w:rsidP="00ED448E">
      <w:pPr>
        <w:jc w:val="right"/>
      </w:pPr>
      <w:r>
        <w:t>Tuxtla Gutiérrez, Chiapas a ___________ de 202</w:t>
      </w:r>
      <w:r w:rsidR="00183A48">
        <w:t>3</w:t>
      </w:r>
      <w:r>
        <w:t>.</w:t>
      </w:r>
    </w:p>
    <w:p w14:paraId="67A79422" w14:textId="77777777" w:rsidR="00ED448E" w:rsidRDefault="00ED448E" w:rsidP="00ED448E">
      <w:pPr>
        <w:jc w:val="right"/>
      </w:pPr>
      <w:r>
        <w:t>Asunto: Carta responsiva TOEFL</w:t>
      </w:r>
    </w:p>
    <w:p w14:paraId="22EAC195" w14:textId="77777777" w:rsidR="00ED448E" w:rsidRDefault="00ED448E" w:rsidP="00ED448E">
      <w:pPr>
        <w:spacing w:after="0" w:line="240" w:lineRule="auto"/>
      </w:pPr>
      <w:r>
        <w:t xml:space="preserve">COMITÉ ACADÉMICO </w:t>
      </w:r>
    </w:p>
    <w:p w14:paraId="231133D1" w14:textId="77777777" w:rsidR="00ED448E" w:rsidRDefault="00ED448E" w:rsidP="00ED448E">
      <w:pPr>
        <w:spacing w:after="0" w:line="240" w:lineRule="auto"/>
      </w:pPr>
      <w:r>
        <w:t>MAESTRÍA EN CIENCIAS EN BIODIVERSIDAD Y CONSERVACIÓN</w:t>
      </w:r>
    </w:p>
    <w:p w14:paraId="65FDA5BA" w14:textId="77777777" w:rsidR="00ED448E" w:rsidRDefault="00ED448E" w:rsidP="00ED448E">
      <w:pPr>
        <w:spacing w:after="0" w:line="240" w:lineRule="auto"/>
      </w:pPr>
      <w:r>
        <w:t>DE ECOSISTEMAS TROPICALES</w:t>
      </w:r>
    </w:p>
    <w:p w14:paraId="4ECBB161" w14:textId="77777777" w:rsidR="00ED448E" w:rsidRDefault="00ED448E" w:rsidP="00ED448E">
      <w:pPr>
        <w:spacing w:after="0" w:line="240" w:lineRule="auto"/>
      </w:pPr>
      <w:r>
        <w:t>INSTITUTO DE CIENCIAS BIOLÓGICAS</w:t>
      </w:r>
    </w:p>
    <w:p w14:paraId="7760A3C9" w14:textId="77777777" w:rsidR="00ED448E" w:rsidRDefault="00ED448E" w:rsidP="00ED448E">
      <w:pPr>
        <w:spacing w:after="0" w:line="240" w:lineRule="auto"/>
      </w:pPr>
      <w:r>
        <w:t>UNICACH</w:t>
      </w:r>
    </w:p>
    <w:p w14:paraId="51785625" w14:textId="77777777" w:rsidR="00ED448E" w:rsidRDefault="00ED448E" w:rsidP="00ED448E"/>
    <w:p w14:paraId="108DBAA9" w14:textId="197DC8E5" w:rsidR="00ED448E" w:rsidRDefault="00ED448E" w:rsidP="00967220">
      <w:pPr>
        <w:spacing w:line="360" w:lineRule="auto"/>
        <w:jc w:val="both"/>
      </w:pPr>
      <w:r>
        <w:t xml:space="preserve">Por medio de la presente me comprometo a entregar la constancia de inglés TOEFL con un mínimo de 400 puntos a más tardar el día </w:t>
      </w:r>
      <w:r w:rsidR="00614C07" w:rsidRPr="00614C07">
        <w:rPr>
          <w:b/>
        </w:rPr>
        <w:t>15</w:t>
      </w:r>
      <w:r w:rsidRPr="00614C07">
        <w:rPr>
          <w:b/>
        </w:rPr>
        <w:t xml:space="preserve"> de enero del 202</w:t>
      </w:r>
      <w:r w:rsidR="00173C70">
        <w:rPr>
          <w:b/>
        </w:rPr>
        <w:t>4</w:t>
      </w:r>
      <w:r>
        <w:t xml:space="preserve">, previo a las inscripciones de los postulantes aceptados en esta convocatoria de ingreso a la </w:t>
      </w:r>
      <w:r w:rsidRPr="00614C07">
        <w:rPr>
          <w:b/>
        </w:rPr>
        <w:t>Maestría en Ciencias en Biodiversidad y Conservación de Ecosistemas Tropicales</w:t>
      </w:r>
      <w:r>
        <w:t xml:space="preserve">. Cabe mencionar que estoy consciente de que no se me otorgará ninguna otra prórroga para la entrega de dicha constancia y que no seré acreedor a ningún reembolso de pago que haya realizado en caso de incumplir con esta entrega. </w:t>
      </w:r>
    </w:p>
    <w:p w14:paraId="283EAA7B" w14:textId="77777777" w:rsidR="00ED448E" w:rsidRDefault="00ED448E" w:rsidP="00967220">
      <w:pPr>
        <w:spacing w:line="360" w:lineRule="auto"/>
        <w:jc w:val="both"/>
      </w:pPr>
      <w:r>
        <w:tab/>
        <w:t xml:space="preserve">Sin más por el momento, agradezco la atención prestada y aprovecho la ocasión para enviarles un cordial saludo. </w:t>
      </w:r>
    </w:p>
    <w:p w14:paraId="071EF64C" w14:textId="77777777" w:rsidR="00ED448E" w:rsidRDefault="00ED448E" w:rsidP="00ED448E"/>
    <w:p w14:paraId="49DB6B45" w14:textId="77777777" w:rsidR="00ED448E" w:rsidRDefault="00ED448E" w:rsidP="00ED448E">
      <w:pPr>
        <w:jc w:val="center"/>
      </w:pPr>
      <w:r>
        <w:t>A T E N T A M E N T E</w:t>
      </w:r>
    </w:p>
    <w:p w14:paraId="01AF0F9C" w14:textId="77777777" w:rsidR="00ED448E" w:rsidRDefault="00ED448E" w:rsidP="00ED448E">
      <w:pPr>
        <w:jc w:val="center"/>
      </w:pPr>
    </w:p>
    <w:p w14:paraId="33F68979" w14:textId="77777777" w:rsidR="00ED448E" w:rsidRDefault="00ED448E" w:rsidP="00ED448E">
      <w:pPr>
        <w:jc w:val="center"/>
      </w:pPr>
    </w:p>
    <w:p w14:paraId="1404AA79" w14:textId="77777777" w:rsidR="00ED448E" w:rsidRDefault="00ED448E" w:rsidP="00ED448E">
      <w:pPr>
        <w:jc w:val="center"/>
      </w:pPr>
      <w:r>
        <w:t>N O M B R E   Y   F I R M A   A S P I R A N T E</w:t>
      </w:r>
    </w:p>
    <w:p w14:paraId="120CA154" w14:textId="77777777" w:rsidR="00ED448E" w:rsidRDefault="00ED448E" w:rsidP="00ED448E">
      <w:pPr>
        <w:jc w:val="center"/>
      </w:pPr>
      <w:r>
        <w:t>Correo electrónico y teléfono de contacto</w:t>
      </w:r>
    </w:p>
    <w:p w14:paraId="0995BDEE" w14:textId="77777777" w:rsidR="00ED448E" w:rsidRDefault="00ED448E" w:rsidP="00ED448E"/>
    <w:p w14:paraId="50A3FF98" w14:textId="77777777" w:rsidR="00ED448E" w:rsidRDefault="00ED448E" w:rsidP="00ED448E"/>
    <w:p w14:paraId="4A12952A" w14:textId="6D13BBF4" w:rsidR="00ED448E" w:rsidRDefault="00ED448E" w:rsidP="00ED448E"/>
    <w:sectPr w:rsidR="00ED4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6DD5" w14:textId="77777777" w:rsidR="008726F6" w:rsidRDefault="008726F6">
      <w:pPr>
        <w:spacing w:after="0" w:line="240" w:lineRule="auto"/>
      </w:pPr>
      <w:r>
        <w:separator/>
      </w:r>
    </w:p>
  </w:endnote>
  <w:endnote w:type="continuationSeparator" w:id="0">
    <w:p w14:paraId="16933FEA" w14:textId="77777777" w:rsidR="008726F6" w:rsidRDefault="0087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8397" w14:textId="77777777" w:rsidR="008726F6" w:rsidRDefault="008726F6">
      <w:pPr>
        <w:spacing w:after="0" w:line="240" w:lineRule="auto"/>
      </w:pPr>
      <w:r>
        <w:separator/>
      </w:r>
    </w:p>
  </w:footnote>
  <w:footnote w:type="continuationSeparator" w:id="0">
    <w:p w14:paraId="7DC1BAE8" w14:textId="77777777" w:rsidR="008726F6" w:rsidRDefault="0087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E"/>
    <w:rsid w:val="00173C70"/>
    <w:rsid w:val="00183A48"/>
    <w:rsid w:val="004C48AE"/>
    <w:rsid w:val="00614C07"/>
    <w:rsid w:val="008726F6"/>
    <w:rsid w:val="00967220"/>
    <w:rsid w:val="00AB5678"/>
    <w:rsid w:val="00D57961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3DA6E"/>
  <w15:chartTrackingRefBased/>
  <w15:docId w15:val="{23CFFA9E-B10D-42F3-BA83-4B03B70E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De Fuentes Vicente</dc:creator>
  <cp:keywords/>
  <dc:description/>
  <cp:lastModifiedBy>CHRISTIAN RUIZ C</cp:lastModifiedBy>
  <cp:revision>3</cp:revision>
  <dcterms:created xsi:type="dcterms:W3CDTF">2023-08-22T18:42:00Z</dcterms:created>
  <dcterms:modified xsi:type="dcterms:W3CDTF">2023-08-22T18:42:00Z</dcterms:modified>
</cp:coreProperties>
</file>